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6D768D">
        <w:tc>
          <w:tcPr>
            <w:tcW w:w="5355" w:type="dxa"/>
            <w:gridSpan w:val="2"/>
            <w:shd w:val="clear" w:color="FFFFFF" w:fill="auto"/>
          </w:tcPr>
          <w:p w:rsidR="006D768D" w:rsidRDefault="00385955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6D768D" w:rsidRDefault="00385955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08.02.2023</w:t>
            </w:r>
          </w:p>
        </w:tc>
      </w:tr>
      <w:tr w:rsidR="006D768D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</w:tr>
      <w:tr w:rsidR="006D768D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6D768D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</w:tr>
      <w:tr w:rsidR="006D768D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6D768D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КОЛБАСА ВАРЕНОКОПЧЕНАЯ_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кКал-75, Бел-3, </w:t>
            </w:r>
            <w:r>
              <w:rPr>
                <w:rFonts w:ascii="Times New Roman" w:hAnsi="Times New Roman"/>
                <w:sz w:val="20"/>
                <w:szCs w:val="20"/>
              </w:rPr>
              <w:t>Жир-7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КАКАО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кКал-121, Бел-4, Жир-4, Угл-18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ГЕРКУЛЕСОВАЯ ЖИДКАЯ НА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кКал-207, Бел-6, Жир-9, Угл-25</w:t>
            </w:r>
          </w:p>
        </w:tc>
      </w:tr>
      <w:tr w:rsidR="006D768D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D768D" w:rsidRDefault="003859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кКал-694, </w:t>
            </w:r>
            <w:r>
              <w:rPr>
                <w:rFonts w:ascii="Times New Roman" w:hAnsi="Times New Roman"/>
                <w:sz w:val="20"/>
                <w:szCs w:val="20"/>
              </w:rPr>
              <w:t>Бел-20, Жир-29, Угл-85</w:t>
            </w:r>
          </w:p>
        </w:tc>
      </w:tr>
      <w:tr w:rsidR="006D768D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БАНАНЫ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кКал-192, Бел-1, Угл-8</w:t>
            </w:r>
          </w:p>
        </w:tc>
      </w:tr>
      <w:tr w:rsidR="006D768D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D768D" w:rsidRDefault="003859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кКал-192, Бел-1, Угл-8</w:t>
            </w:r>
          </w:p>
        </w:tc>
      </w:tr>
      <w:tr w:rsidR="006D768D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Угл-2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ЛЮБИТЕЛЬСКИЙ_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кКал-219, Бел-9, Жир-5, Угл-36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СВЕЖИХ ЯБЛОК_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кКал-114, Угл-28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БИТОЧКИ РЫБНЫЕ_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кКал-244, Бел-16, Жир-11, Угл-20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 ОТВАРНОЙ РАССЫПЧАТЫЙ_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кКал-209, Бел-4, Жир-5, Угл-37</w:t>
            </w:r>
          </w:p>
        </w:tc>
      </w:tr>
      <w:tr w:rsidR="006D768D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D768D" w:rsidRDefault="003859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кКал-1 028, </w:t>
            </w:r>
            <w:r>
              <w:rPr>
                <w:rFonts w:ascii="Times New Roman" w:hAnsi="Times New Roman"/>
                <w:sz w:val="20"/>
                <w:szCs w:val="20"/>
              </w:rPr>
              <w:t>Бел-37, Жир-22, Угл-169</w:t>
            </w:r>
          </w:p>
        </w:tc>
      </w:tr>
      <w:tr w:rsidR="006D768D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БУЛОЧКА ТВОРОЖНАЯ_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кКал-259, Бел-10, Жир-6, Угл-40</w:t>
            </w:r>
          </w:p>
        </w:tc>
      </w:tr>
      <w:tr w:rsidR="006D768D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D768D" w:rsidRDefault="003859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кКал-335, Бел-11, Жир-6, Угл-58</w:t>
            </w:r>
          </w:p>
        </w:tc>
      </w:tr>
      <w:tr w:rsidR="006D768D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СУХАРИ СДОБНЫЕ пшеничные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кКал-169, Бел-6, </w:t>
            </w:r>
            <w:r>
              <w:rPr>
                <w:rFonts w:ascii="Times New Roman" w:hAnsi="Times New Roman"/>
                <w:sz w:val="20"/>
                <w:szCs w:val="20"/>
              </w:rPr>
              <w:t>Жир-1, Угл-34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БЕФСТРОГАНОВ_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кКал-240, Бел-17, Жир-16, Угл-6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СЕЛЬДЬ С ЛУКОМ_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кКал-106, Бел-1, Жир-10, Угл-4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БАТОН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 ОТВАРНОЙ_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кКал-262, Бел-5, Жир-8, Угл-49</w:t>
            </w:r>
          </w:p>
        </w:tc>
      </w:tr>
      <w:tr w:rsidR="006D768D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D768D" w:rsidRDefault="003859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кКал-1 131, Бел-36, Жир-43, Угл-152</w:t>
            </w:r>
          </w:p>
        </w:tc>
      </w:tr>
      <w:tr w:rsidR="006D768D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РЯЖЕНКА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кКал-164, Бел-6, Жир-6, Угл-8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D768D" w:rsidRDefault="00385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D768D" w:rsidRDefault="003859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БИОЙОГУРТ_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D768D" w:rsidRDefault="006D7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68D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D768D" w:rsidRDefault="003859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кКал-164, Бел-6, </w:t>
            </w:r>
            <w:r>
              <w:rPr>
                <w:rFonts w:ascii="Times New Roman" w:hAnsi="Times New Roman"/>
                <w:sz w:val="20"/>
                <w:szCs w:val="20"/>
              </w:rPr>
              <w:t>Жир-6, Угл-8</w:t>
            </w:r>
          </w:p>
        </w:tc>
      </w:tr>
      <w:tr w:rsidR="006D768D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D768D" w:rsidRDefault="003859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D768D" w:rsidRDefault="00385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кКал-3 544, Бел-111, Жир-106, Угл-480</w:t>
            </w:r>
          </w:p>
        </w:tc>
      </w:tr>
      <w:tr w:rsidR="006D768D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6D768D">
        <w:trPr>
          <w:trHeight w:val="60"/>
        </w:trPr>
        <w:tc>
          <w:tcPr>
            <w:tcW w:w="1155" w:type="dxa"/>
            <w:shd w:val="clear" w:color="FFFFFF" w:fill="auto"/>
          </w:tcPr>
          <w:p w:rsidR="006D768D" w:rsidRDefault="006D768D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6D768D" w:rsidRDefault="006D768D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6D768D" w:rsidRDefault="006D768D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D768D" w:rsidRDefault="006D768D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6D768D" w:rsidRDefault="00385955">
      <w:r>
        <w:br w:type="page"/>
      </w:r>
    </w:p>
    <w:sectPr w:rsidR="006D768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8D"/>
    <w:rsid w:val="00385955"/>
    <w:rsid w:val="006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024F1-9539-4E5E-A138-1D4BA405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2023-02-08T07:48:00Z</dcterms:created>
  <dcterms:modified xsi:type="dcterms:W3CDTF">2023-02-08T07:48:00Z</dcterms:modified>
</cp:coreProperties>
</file>