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8A1C16">
        <w:tc>
          <w:tcPr>
            <w:tcW w:w="5355" w:type="dxa"/>
            <w:gridSpan w:val="2"/>
            <w:shd w:val="clear" w:color="FFFFFF" w:fill="auto"/>
          </w:tcPr>
          <w:p w:rsidR="008A1C16" w:rsidRDefault="00E97084">
            <w:pPr>
              <w:rPr>
                <w:rFonts w:ascii="Times New Roman" w:hAnsi="Times New Roman"/>
                <w:i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Cs w:val="16"/>
              </w:rPr>
              <w:t>БАЛТИЙСКИЙ БЕРЕГ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8A1C16" w:rsidRDefault="00E97084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03.02.2023</w:t>
            </w:r>
          </w:p>
        </w:tc>
      </w:tr>
      <w:tr w:rsidR="008A1C16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8A1C16" w:rsidRDefault="008A1C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8A1C16" w:rsidRDefault="008A1C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8A1C16" w:rsidRDefault="008A1C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8A1C16" w:rsidRDefault="008A1C16">
            <w:pPr>
              <w:rPr>
                <w:rFonts w:ascii="Times New Roman" w:hAnsi="Times New Roman"/>
                <w:szCs w:val="16"/>
              </w:rPr>
            </w:pPr>
          </w:p>
        </w:tc>
      </w:tr>
      <w:tr w:rsidR="008A1C16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8A1C16" w:rsidRDefault="00E97084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оши</w:t>
            </w:r>
            <w:proofErr w:type="spellEnd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11 (11 до 15)</w:t>
            </w:r>
          </w:p>
        </w:tc>
      </w:tr>
      <w:tr w:rsidR="008A1C16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8A1C16" w:rsidRDefault="008A1C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8A1C16" w:rsidRDefault="008A1C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8A1C16" w:rsidRDefault="008A1C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8A1C16" w:rsidRDefault="008A1C16">
            <w:pPr>
              <w:rPr>
                <w:rFonts w:ascii="Times New Roman" w:hAnsi="Times New Roman"/>
                <w:szCs w:val="16"/>
              </w:rPr>
            </w:pPr>
          </w:p>
        </w:tc>
      </w:tr>
      <w:tr w:rsidR="008A1C16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C16" w:rsidRDefault="00E970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C16" w:rsidRDefault="00E970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C16" w:rsidRDefault="00E970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8A1C16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8A1C16" w:rsidRDefault="00E9708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8A1C16" w:rsidRDefault="008A1C16">
            <w:pPr>
              <w:rPr>
                <w:rFonts w:ascii="Times New Roman" w:hAnsi="Times New Roman"/>
                <w:szCs w:val="16"/>
              </w:rPr>
            </w:pPr>
          </w:p>
        </w:tc>
      </w:tr>
      <w:tr w:rsidR="008A1C1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A1C16" w:rsidRDefault="00E9708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A1C16" w:rsidRDefault="00E9708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A1C16" w:rsidRDefault="00E970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8A1C1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A1C16" w:rsidRDefault="00E9708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A1C16" w:rsidRDefault="00E9708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A1C16" w:rsidRDefault="00E970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кКал-143, Бел-5, Угл-29</w:t>
            </w:r>
          </w:p>
        </w:tc>
      </w:tr>
      <w:tr w:rsidR="008A1C1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A1C16" w:rsidRDefault="00E9708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A1C16" w:rsidRDefault="00E9708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A1C16" w:rsidRDefault="00E970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кКал-54, Бел-2, Угл-10</w:t>
            </w:r>
          </w:p>
        </w:tc>
      </w:tr>
      <w:tr w:rsidR="008A1C1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A1C16" w:rsidRDefault="00E9708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A1C16" w:rsidRDefault="00E9708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ПШЕННАЯ НА МОЛОКЕ_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A1C16" w:rsidRDefault="00E970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кКал-284, Бел-8, Жир-11, Угл-38</w:t>
            </w:r>
          </w:p>
        </w:tc>
      </w:tr>
      <w:tr w:rsidR="008A1C1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A1C16" w:rsidRDefault="00E9708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A1C16" w:rsidRDefault="00E9708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КАКАО С МОЛОКОМ_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A1C16" w:rsidRDefault="00E970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кКал-121, Бел-4, Жир-4, Угл-18</w:t>
            </w:r>
          </w:p>
        </w:tc>
      </w:tr>
      <w:tr w:rsidR="008A1C1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A1C16" w:rsidRDefault="00E9708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A1C16" w:rsidRDefault="00E9708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ТВОРОЖОК ДЕТСКИЙ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A1C16" w:rsidRDefault="00E970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кКал-89, Бел-9, Жир-5, Угл-4</w:t>
            </w:r>
          </w:p>
        </w:tc>
      </w:tr>
      <w:tr w:rsidR="008A1C16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8A1C16" w:rsidRDefault="00E9708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8A1C16" w:rsidRDefault="00E970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кКал-766, Бел-28, Жир-28, </w:t>
            </w:r>
            <w:r>
              <w:rPr>
                <w:rFonts w:ascii="Times New Roman" w:hAnsi="Times New Roman"/>
                <w:sz w:val="20"/>
                <w:szCs w:val="20"/>
              </w:rPr>
              <w:t>Угл-99</w:t>
            </w:r>
          </w:p>
        </w:tc>
      </w:tr>
      <w:tr w:rsidR="008A1C16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8A1C16" w:rsidRDefault="00E9708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8A1C16" w:rsidRDefault="008A1C16">
            <w:pPr>
              <w:rPr>
                <w:rFonts w:ascii="Times New Roman" w:hAnsi="Times New Roman"/>
                <w:szCs w:val="16"/>
              </w:rPr>
            </w:pPr>
          </w:p>
        </w:tc>
      </w:tr>
      <w:tr w:rsidR="008A1C1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A1C16" w:rsidRDefault="00E9708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A1C16" w:rsidRDefault="00E9708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ГРУШИ  СВЕЖИЕ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A1C16" w:rsidRDefault="00E970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кКал-84, Бел-1, Жир-1, Угл-19</w:t>
            </w:r>
          </w:p>
        </w:tc>
      </w:tr>
      <w:tr w:rsidR="008A1C16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8A1C16" w:rsidRDefault="00E9708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8A1C16" w:rsidRDefault="00E970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кКал-84, Бел-1, Жир-1, Угл-19</w:t>
            </w:r>
          </w:p>
        </w:tc>
      </w:tr>
      <w:tr w:rsidR="008A1C16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8A1C16" w:rsidRDefault="00E9708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8A1C16" w:rsidRDefault="008A1C16">
            <w:pPr>
              <w:rPr>
                <w:rFonts w:ascii="Times New Roman" w:hAnsi="Times New Roman"/>
                <w:szCs w:val="16"/>
              </w:rPr>
            </w:pPr>
          </w:p>
        </w:tc>
      </w:tr>
      <w:tr w:rsidR="008A1C1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A1C16" w:rsidRDefault="00E9708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A1C16" w:rsidRDefault="00E9708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A1C16" w:rsidRDefault="00E970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кКал-119, Бел-4, Угл-24</w:t>
            </w:r>
          </w:p>
        </w:tc>
      </w:tr>
      <w:tr w:rsidR="008A1C1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A1C16" w:rsidRDefault="00E9708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A1C16" w:rsidRDefault="00E9708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БИТОЧКИ ШКОЛЬНИК_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A1C16" w:rsidRDefault="00E970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кКал-118, Бел-8, Жир-6, Угл-7</w:t>
            </w:r>
          </w:p>
        </w:tc>
      </w:tr>
      <w:tr w:rsidR="008A1C1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A1C16" w:rsidRDefault="00E9708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A1C16" w:rsidRDefault="00E9708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ТОМАТЫ СВЕЖИЕ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A1C16" w:rsidRDefault="00E970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кКал-12, </w:t>
            </w:r>
            <w:r>
              <w:rPr>
                <w:rFonts w:ascii="Times New Roman" w:hAnsi="Times New Roman"/>
                <w:sz w:val="20"/>
                <w:szCs w:val="20"/>
              </w:rPr>
              <w:t>Бел-1, Угл-2</w:t>
            </w:r>
          </w:p>
        </w:tc>
      </w:tr>
      <w:tr w:rsidR="008A1C1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A1C16" w:rsidRDefault="00E9708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A1C16" w:rsidRDefault="00E9708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A1C16" w:rsidRDefault="00E970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кКал-163, Бел-6, Жир-1, Угл-31</w:t>
            </w:r>
          </w:p>
        </w:tc>
      </w:tr>
      <w:tr w:rsidR="008A1C1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A1C16" w:rsidRDefault="00E9708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A1C16" w:rsidRDefault="00E9708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ЛЕТНИЙ ОВОЩНОЙ_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A1C16" w:rsidRDefault="00E970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кКал-165, Бел-9, Жир-7, Угл-18</w:t>
            </w:r>
          </w:p>
        </w:tc>
      </w:tr>
      <w:tr w:rsidR="008A1C1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A1C16" w:rsidRDefault="00E9708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A1C16" w:rsidRDefault="00E9708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ИЗЮМА_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A1C16" w:rsidRDefault="00E970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кКал-112, Угл-28</w:t>
            </w:r>
          </w:p>
        </w:tc>
      </w:tr>
      <w:tr w:rsidR="008A1C1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A1C16" w:rsidRDefault="00E9708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A1C16" w:rsidRDefault="00E9708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КАРТОФЕЛЬНОЕ ПЮРЕ_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A1C16" w:rsidRDefault="00E970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кКал-252, Бел-5, Жир-9, Угл-44</w:t>
            </w:r>
          </w:p>
        </w:tc>
      </w:tr>
      <w:tr w:rsidR="008A1C16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8A1C16" w:rsidRDefault="00E9708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8A1C16" w:rsidRDefault="00E970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кКал-941, Бел-33, Жир-23,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Угл-154</w:t>
            </w:r>
          </w:p>
        </w:tc>
      </w:tr>
      <w:tr w:rsidR="008A1C16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8A1C16" w:rsidRDefault="00E9708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8A1C16" w:rsidRDefault="008A1C16">
            <w:pPr>
              <w:rPr>
                <w:rFonts w:ascii="Times New Roman" w:hAnsi="Times New Roman"/>
                <w:szCs w:val="16"/>
              </w:rPr>
            </w:pPr>
          </w:p>
        </w:tc>
      </w:tr>
      <w:tr w:rsidR="008A1C1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A1C16" w:rsidRDefault="00E9708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A1C16" w:rsidRDefault="00E9708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ЙОГУРТ ФРУКТОВЫЙ 0,125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A1C16" w:rsidRDefault="00E970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кКал-118, Бел-13, Жир-4, Угл-9</w:t>
            </w:r>
          </w:p>
        </w:tc>
      </w:tr>
      <w:tr w:rsidR="008A1C1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A1C16" w:rsidRDefault="00E9708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A1C16" w:rsidRDefault="00E9708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ВИТАМИНИЗИРОВАННЫЙ 0,2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A1C16" w:rsidRDefault="00E970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Бел-1, Угл-18</w:t>
            </w:r>
          </w:p>
        </w:tc>
      </w:tr>
      <w:tr w:rsidR="008A1C1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8A1C16" w:rsidRDefault="00E9708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8A1C16" w:rsidRDefault="00E9708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ШОКОЛАД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8A1C16" w:rsidRDefault="008A1C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1C16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8A1C16" w:rsidRDefault="00E9708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8A1C16" w:rsidRDefault="00E970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кКал-194, Бел-14, Жир-4, Угл-27</w:t>
            </w:r>
          </w:p>
        </w:tc>
      </w:tr>
      <w:tr w:rsidR="008A1C16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8A1C16" w:rsidRDefault="00E9708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8A1C16" w:rsidRDefault="00E970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кКал-1 985, Бел-76, Жир-56, Угл-299</w:t>
            </w:r>
          </w:p>
        </w:tc>
      </w:tr>
      <w:tr w:rsidR="008A1C16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8A1C16" w:rsidRDefault="008A1C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8A1C16" w:rsidRDefault="008A1C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8A1C16" w:rsidRDefault="008A1C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8A1C16" w:rsidRDefault="008A1C16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8A1C16">
        <w:trPr>
          <w:trHeight w:val="60"/>
        </w:trPr>
        <w:tc>
          <w:tcPr>
            <w:tcW w:w="1155" w:type="dxa"/>
            <w:shd w:val="clear" w:color="FFFFFF" w:fill="auto"/>
          </w:tcPr>
          <w:p w:rsidR="008A1C16" w:rsidRDefault="008A1C16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8A1C16" w:rsidRDefault="008A1C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8A1C16" w:rsidRDefault="008A1C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8A1C16" w:rsidRDefault="008A1C16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8A1C16" w:rsidRDefault="008A1C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8A1C16" w:rsidRDefault="008A1C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8A1C16" w:rsidRDefault="008A1C16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8A1C16" w:rsidRDefault="008A1C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8A1C16" w:rsidRDefault="008A1C16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8A1C16" w:rsidRDefault="00E97084">
      <w:r>
        <w:br w:type="page"/>
      </w:r>
    </w:p>
    <w:sectPr w:rsidR="008A1C1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16"/>
    <w:rsid w:val="008A1C16"/>
    <w:rsid w:val="00E9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05C45-BD25-4C32-9D66-D897C99D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2023-02-08T07:25:00Z</dcterms:created>
  <dcterms:modified xsi:type="dcterms:W3CDTF">2023-02-08T07:25:00Z</dcterms:modified>
</cp:coreProperties>
</file>