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463C96">
        <w:tc>
          <w:tcPr>
            <w:tcW w:w="5355" w:type="dxa"/>
            <w:gridSpan w:val="2"/>
            <w:shd w:val="clear" w:color="FFFFFF" w:fill="auto"/>
          </w:tcPr>
          <w:p w:rsidR="00463C96" w:rsidRDefault="00F760D6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463C96" w:rsidRDefault="00F760D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02.03.2023</w:t>
            </w:r>
          </w:p>
        </w:tc>
      </w:tr>
      <w:tr w:rsidR="00463C96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</w:tr>
      <w:tr w:rsidR="00463C96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 (7 до 10)</w:t>
            </w:r>
          </w:p>
        </w:tc>
      </w:tr>
      <w:tr w:rsidR="00463C96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</w:tr>
      <w:tr w:rsidR="00463C96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463C9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КАКАО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кКал-121, Бел-4, Жир-4, Угл-18</w:t>
            </w: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кКал-167, </w:t>
            </w:r>
            <w:r>
              <w:rPr>
                <w:rFonts w:ascii="Times New Roman" w:hAnsi="Times New Roman"/>
                <w:sz w:val="20"/>
                <w:szCs w:val="20"/>
              </w:rPr>
              <w:t>Бел-5, Жир-1, Угл-34</w:t>
            </w: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ГЕРКУЛЕСОВАЯ ЖИДКАЯ НА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кКал-207, Бел-6, Жир-9, Угл-25</w:t>
            </w:r>
          </w:p>
        </w:tc>
      </w:tr>
      <w:tr w:rsidR="00463C9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63C96" w:rsidRDefault="00F760D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кКал-646, Бел-20, Жир-28, Угл-77</w:t>
            </w:r>
          </w:p>
        </w:tc>
      </w:tr>
      <w:tr w:rsidR="00463C9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БАНАНЫ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кКал-192,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Бел-1, Угл-8</w:t>
            </w:r>
          </w:p>
        </w:tc>
      </w:tr>
      <w:tr w:rsidR="00463C9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63C96" w:rsidRDefault="00F760D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кКал-192, Бел-1, Угл-8</w:t>
            </w:r>
          </w:p>
        </w:tc>
      </w:tr>
      <w:tr w:rsidR="00463C9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РИС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ПРИПУЩЕННЫЙ С МОРКОВЬЮ (150_50)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кКал-222, Бел-4, Жир-5, Угл-38</w:t>
            </w: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РАССОЛЬНИК ЛЕНИНГРАДСКИЙ_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кКал-170, Бел-6, Жир-7, Угл-24</w:t>
            </w: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кКал-48, Бел-2, Угл-10</w:t>
            </w: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 В ПЕРВОЕ БЛЮДО_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кКал-27, Жир-2</w:t>
            </w: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кКал-145, Бел-5, Жир-1, Угл-27</w:t>
            </w: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РЫБНЫЕ ЛЮБИТЕЛЬСКИЕ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кКал-157, Бел-16, Жир-6, Угл-8</w:t>
            </w: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кКал-12, Бел-1, Угл-2</w:t>
            </w:r>
          </w:p>
        </w:tc>
      </w:tr>
      <w:tr w:rsidR="00463C9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63C96" w:rsidRDefault="00F760D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кКал-857, Бел-35, Жир-21, Угл-127</w:t>
            </w:r>
          </w:p>
        </w:tc>
      </w:tr>
      <w:tr w:rsidR="00463C9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ПЛЮШКА МОСКОВСКАЯ_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кКал-277, Бел-6, Жир-8, Угл-41</w:t>
            </w: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ВИТАМИНИЗИРОВАННОЕ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кКал-116, Бел-6, Жир-6, Угл-9</w:t>
            </w:r>
          </w:p>
        </w:tc>
      </w:tr>
      <w:tr w:rsidR="00463C9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63C96" w:rsidRDefault="00F760D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кКал-393, Бел-12, Жир-14, Угл-50</w:t>
            </w:r>
          </w:p>
        </w:tc>
      </w:tr>
      <w:tr w:rsidR="00463C9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кКал-75, </w:t>
            </w:r>
            <w:r>
              <w:rPr>
                <w:rFonts w:ascii="Times New Roman" w:hAnsi="Times New Roman"/>
                <w:sz w:val="20"/>
                <w:szCs w:val="20"/>
              </w:rPr>
              <w:t>Жир-8</w:t>
            </w: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ПТИЦА ОТВАРНАЯ_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кКал-213, Бел-27, Жир-11, Угл-1</w:t>
            </w: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кКал-8, Угл-2</w:t>
            </w: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ПРЯНИКИ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ОВОЩИ В МОЛОЧНОМ 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СОУСЕ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2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вариант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кКал-134, Бел-4, Жир-5, Угл-20</w:t>
            </w:r>
          </w:p>
        </w:tc>
      </w:tr>
      <w:tr w:rsidR="00463C9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63C96" w:rsidRDefault="00F760D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кКал-774, Бел-40, Жир-24, Угл-96</w:t>
            </w:r>
          </w:p>
        </w:tc>
      </w:tr>
      <w:tr w:rsidR="00463C9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463C96" w:rsidRDefault="00F760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463C96" w:rsidRDefault="00F760D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БИОЙОГУРТ_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463C96" w:rsidRDefault="00463C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9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63C96" w:rsidRDefault="00F760D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63C96" w:rsidRDefault="00463C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9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63C96" w:rsidRDefault="00F760D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63C96" w:rsidRDefault="00F7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кКал-2 862, Бел-108, Жир-87, Угл-358</w:t>
            </w:r>
          </w:p>
        </w:tc>
      </w:tr>
      <w:tr w:rsidR="00463C96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463C96">
        <w:trPr>
          <w:trHeight w:val="60"/>
        </w:trPr>
        <w:tc>
          <w:tcPr>
            <w:tcW w:w="1155" w:type="dxa"/>
            <w:shd w:val="clear" w:color="FFFFFF" w:fill="auto"/>
          </w:tcPr>
          <w:p w:rsidR="00463C96" w:rsidRDefault="00463C96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463C96" w:rsidRDefault="00463C96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463C96" w:rsidRDefault="00463C96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463C96" w:rsidRDefault="00463C96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463C96" w:rsidRDefault="00F760D6">
      <w:r>
        <w:br w:type="page"/>
      </w:r>
    </w:p>
    <w:sectPr w:rsidR="00463C9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C96"/>
    <w:rsid w:val="00463C96"/>
    <w:rsid w:val="00F7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6CA69-423F-4EF5-921C-4FBAA914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2023-03-02T06:59:00Z</dcterms:created>
  <dcterms:modified xsi:type="dcterms:W3CDTF">2023-03-02T06:59:00Z</dcterms:modified>
</cp:coreProperties>
</file>