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97A24">
        <w:tc>
          <w:tcPr>
            <w:tcW w:w="5355" w:type="dxa"/>
            <w:gridSpan w:val="2"/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02.03.2023</w:t>
            </w:r>
          </w:p>
        </w:tc>
      </w:tr>
      <w:tr w:rsidR="00C97A24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C97A24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C97A2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кКал-143, </w:t>
            </w:r>
            <w:r>
              <w:rPr>
                <w:rFonts w:ascii="Times New Roman" w:hAnsi="Times New Roman"/>
                <w:sz w:val="20"/>
                <w:szCs w:val="20"/>
              </w:rPr>
              <w:t>Бел-5, Угл-29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ГЕРКУЛЕСОВАЯ ЖИДКАЯ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кКал-207, Бел-6, Жир-9, Угл-25</w:t>
            </w: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кКал-676, Бел-22, Жир-27, </w:t>
            </w:r>
            <w:r>
              <w:rPr>
                <w:rFonts w:ascii="Times New Roman" w:hAnsi="Times New Roman"/>
                <w:sz w:val="20"/>
                <w:szCs w:val="20"/>
              </w:rPr>
              <w:t>Угл-82</w:t>
            </w:r>
          </w:p>
        </w:tc>
      </w:tr>
      <w:tr w:rsidR="00C97A2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БАНАНЫ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C97A2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ПРИПУЩЕННЫЙ С МОРКОВЬЮ (150_50)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кКал-222, Бел-4, Жир-5, Угл-38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кКал-170, Бел-6, Жир-7, Угл-24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СОК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 ЛЮБИТЕЛЬСКИЕ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кКал-157, Бел-16, Жир-6, Угл-8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кКал-875, Бел-36, Жир-21, Угл-131</w:t>
            </w:r>
          </w:p>
        </w:tc>
      </w:tr>
      <w:tr w:rsidR="00C97A2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ПЛЮШКА МОСКОВСКАЯ_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кКал-277, Бел-6, Жир-8, Угл-41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кКал-393, Бел-12, </w:t>
            </w:r>
            <w:r>
              <w:rPr>
                <w:rFonts w:ascii="Times New Roman" w:hAnsi="Times New Roman"/>
                <w:sz w:val="20"/>
                <w:szCs w:val="20"/>
              </w:rPr>
              <w:t>Жир-14, Угл-50</w:t>
            </w:r>
          </w:p>
        </w:tc>
      </w:tr>
      <w:tr w:rsidR="00C97A2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 (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120)_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кКал-287, Бел-36, Жир-15, Угл-2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В МОЛОЧНОМ СОУСЕ 1-ый вариант_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кКал-179, Бел-6, Жир-6, Угл-27</w:t>
            </w: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кКал-947, Бел-53, Жир-29, Угл-114</w:t>
            </w:r>
          </w:p>
        </w:tc>
      </w:tr>
      <w:tr w:rsidR="00C97A2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C97A24" w:rsidRDefault="00486E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C97A24" w:rsidRDefault="00486EA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C97A24" w:rsidRDefault="00C97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A2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97A24" w:rsidRDefault="00486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кКал-3 083, Бел-124, Жир-91, Угл-385</w:t>
            </w:r>
          </w:p>
        </w:tc>
      </w:tr>
      <w:tr w:rsidR="00C97A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97A24">
        <w:trPr>
          <w:trHeight w:val="60"/>
        </w:trPr>
        <w:tc>
          <w:tcPr>
            <w:tcW w:w="1155" w:type="dxa"/>
            <w:shd w:val="clear" w:color="FFFFFF" w:fill="auto"/>
          </w:tcPr>
          <w:p w:rsidR="00C97A24" w:rsidRDefault="00C97A2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C97A24" w:rsidRDefault="00C97A2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C97A24" w:rsidRDefault="00C97A2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C97A24" w:rsidRDefault="00C97A24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C97A24" w:rsidRDefault="00486EA3">
      <w:r>
        <w:br w:type="page"/>
      </w:r>
    </w:p>
    <w:sectPr w:rsidR="00C97A2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24"/>
    <w:rsid w:val="00486EA3"/>
    <w:rsid w:val="00C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CA69-423F-4EF5-921C-4FBAA91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2023-03-02T06:57:00Z</dcterms:created>
  <dcterms:modified xsi:type="dcterms:W3CDTF">2023-03-02T06:57:00Z</dcterms:modified>
</cp:coreProperties>
</file>