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43237B">
        <w:tc>
          <w:tcPr>
            <w:tcW w:w="5355" w:type="dxa"/>
            <w:gridSpan w:val="2"/>
            <w:shd w:val="clear" w:color="FFFFFF" w:fill="auto"/>
          </w:tcPr>
          <w:p w:rsidR="0043237B" w:rsidRDefault="005F6BB6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43237B" w:rsidRDefault="005F6BB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27.01.2023</w:t>
            </w:r>
          </w:p>
        </w:tc>
      </w:tr>
      <w:tr w:rsidR="0043237B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  <w:tr w:rsidR="0043237B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43237B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  <w:tr w:rsidR="0043237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43237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кКал-238, Бел-8, Жир-1, Угл-49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ЯЙЦО ВАРЕНОЕ_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кКал-63, Бел-5, Жир-5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ЯНТАРНАЯ_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кКал-312, Бел-8, Жир-13, Угл-41</w:t>
            </w:r>
          </w:p>
        </w:tc>
      </w:tr>
      <w:tr w:rsidR="0043237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кКал-891, Бел-30, Жир-37, Угл-110</w:t>
            </w:r>
          </w:p>
        </w:tc>
      </w:tr>
      <w:tr w:rsidR="0043237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43237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43237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КВАШЕНОЙ КАПУСТЫ С КАРТОФЕЛЕМ С говядиной_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Бел-5, Жир-6, Угл-10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ЖАРКОЕ ПО- ДОМАШНЕМУ_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кКал-183, Бел-3, Жир-8, Угл-29</w:t>
            </w:r>
          </w:p>
        </w:tc>
      </w:tr>
      <w:tr w:rsidR="0043237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кКал-714, </w:t>
            </w:r>
            <w:r>
              <w:rPr>
                <w:rFonts w:ascii="Times New Roman" w:hAnsi="Times New Roman"/>
                <w:sz w:val="20"/>
                <w:szCs w:val="20"/>
              </w:rPr>
              <w:t>Бел-18, Жир-17, Угл-121</w:t>
            </w:r>
          </w:p>
        </w:tc>
      </w:tr>
      <w:tr w:rsidR="0043237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КОНФЕТЫ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кКал-133, Угл-34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3237B" w:rsidRDefault="005F6B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43237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кКал-325, Бел-7, Жир-6, Угл-61</w:t>
            </w:r>
          </w:p>
        </w:tc>
      </w:tr>
      <w:tr w:rsidR="0043237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3237B" w:rsidRDefault="005F6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кКал-2 014, Бел-56, Жир-61, Угл-311</w:t>
            </w:r>
          </w:p>
        </w:tc>
      </w:tr>
      <w:tr w:rsidR="0043237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43237B">
        <w:trPr>
          <w:trHeight w:val="60"/>
        </w:trPr>
        <w:tc>
          <w:tcPr>
            <w:tcW w:w="1155" w:type="dxa"/>
            <w:shd w:val="clear" w:color="FFFFFF" w:fill="auto"/>
          </w:tcPr>
          <w:p w:rsidR="0043237B" w:rsidRDefault="0043237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43237B" w:rsidRDefault="0043237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43237B" w:rsidRDefault="0043237B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43237B" w:rsidRDefault="0043237B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43237B" w:rsidRDefault="005F6BB6">
      <w:r>
        <w:br w:type="page"/>
      </w:r>
    </w:p>
    <w:sectPr w:rsidR="0043237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7B"/>
    <w:rsid w:val="0017564C"/>
    <w:rsid w:val="0043237B"/>
    <w:rsid w:val="005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23A1-5F92-40A4-AE90-B7EC5D8F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2023-01-30T08:46:00Z</dcterms:created>
  <dcterms:modified xsi:type="dcterms:W3CDTF">2023-01-30T08:46:00Z</dcterms:modified>
</cp:coreProperties>
</file>