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315FB5">
        <w:tc>
          <w:tcPr>
            <w:tcW w:w="5355" w:type="dxa"/>
            <w:gridSpan w:val="2"/>
            <w:shd w:val="clear" w:color="FFFFFF" w:fill="auto"/>
          </w:tcPr>
          <w:p w:rsidR="00315FB5" w:rsidRDefault="00A24249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315FB5" w:rsidRDefault="00A24249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26.01.2023</w:t>
            </w:r>
          </w:p>
        </w:tc>
      </w:tr>
      <w:tr w:rsidR="00315FB5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</w:tr>
      <w:tr w:rsidR="00315FB5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11 (11 до 15)</w:t>
            </w:r>
          </w:p>
        </w:tc>
      </w:tr>
      <w:tr w:rsidR="00315FB5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</w:tr>
      <w:tr w:rsidR="00315FB5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315FB5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кКал-127, Бел-4, Жир-4, Угл-20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ТВОРОЖОК ДЕТСКИЙ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кКал-89, Бел-9, Жир-5, Угл-4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ПШЕНИЧНАЯ НА МОЛОКЕ_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кКал-263, Бел-9, Жир-8, Угл-40</w:t>
            </w:r>
          </w:p>
        </w:tc>
      </w:tr>
      <w:tr w:rsidR="00315FB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15FB5" w:rsidRDefault="00A2424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кКал-751, Бел-29, </w:t>
            </w:r>
            <w:r>
              <w:rPr>
                <w:rFonts w:ascii="Times New Roman" w:hAnsi="Times New Roman"/>
                <w:sz w:val="20"/>
                <w:szCs w:val="20"/>
              </w:rPr>
              <w:t>Жир-25, Угл-103</w:t>
            </w:r>
          </w:p>
        </w:tc>
      </w:tr>
      <w:tr w:rsidR="00315FB5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АПЕЛЬСИНЫ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315FB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15FB5" w:rsidRDefault="00A2424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315FB5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кКал-163, Бел-6, Жир-1, Угл-31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кКал-12, Бел-1, Угл-2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МАКАРОННЫМИ ИЗДЕЛИЯМИ_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кКал-179, Бел-7, Жир-4, Угл-33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ПТИЦА ОТВАРНАЯ_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кКал-241, Бел-30, Жир-13, Угл-2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РАГУ ИЗ ОВОЩЕЙ_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кКал-242, Бел-4, Жир-14, Угл-27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НАПИТОК ЛИМОННЫЙ_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кКал-101, Угл-24</w:t>
            </w:r>
          </w:p>
        </w:tc>
      </w:tr>
      <w:tr w:rsidR="00315FB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15FB5" w:rsidRDefault="00A2424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кКал-1 009, </w:t>
            </w:r>
            <w:r>
              <w:rPr>
                <w:rFonts w:ascii="Times New Roman" w:hAnsi="Times New Roman"/>
                <w:sz w:val="20"/>
                <w:szCs w:val="20"/>
              </w:rPr>
              <w:t>Бел-50, Жир-32, Угл-134</w:t>
            </w:r>
          </w:p>
        </w:tc>
      </w:tr>
      <w:tr w:rsidR="00315FB5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СОСИСКА ЗАПЕЧЕННАЯ В ТЕСТЕ_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кКал-311, Бел-11, Жир-16, Угл-29</w:t>
            </w:r>
          </w:p>
        </w:tc>
      </w:tr>
      <w:tr w:rsidR="00315FB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15FB5" w:rsidRDefault="00A2424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кКал-387, Бел-12, Жир-16, Угл-47</w:t>
            </w:r>
          </w:p>
        </w:tc>
      </w:tr>
      <w:tr w:rsidR="00315FB5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кКал-8, Угл-2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ГОВЯДИНА, ТУШЕНАЯ С КАПУСТОЙ (75/50/125)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кКал-177, Бел-12, Жир-12, Угл-6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 ОТВАРНОЙ_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кКал-262, Бел-5, Жир-8, Угл-49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кКал-50, </w:t>
            </w:r>
            <w:r>
              <w:rPr>
                <w:rFonts w:ascii="Times New Roman" w:hAnsi="Times New Roman"/>
                <w:sz w:val="20"/>
                <w:szCs w:val="20"/>
              </w:rPr>
              <w:t>Угл-12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СУХАРИ СДОБНЫЕ пшеничные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кКал-169, Бел-6, Жир-1, Угл-34</w:t>
            </w:r>
          </w:p>
        </w:tc>
      </w:tr>
      <w:tr w:rsidR="00315FB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15FB5" w:rsidRDefault="00A2424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кКал-1 014, Бел-35, Жир-35, Угл-142</w:t>
            </w:r>
          </w:p>
        </w:tc>
      </w:tr>
      <w:tr w:rsidR="00315FB5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15FB5" w:rsidRDefault="00A242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15FB5" w:rsidRDefault="00A2424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БИОЙОГУРТ_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15FB5" w:rsidRDefault="00315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FB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15FB5" w:rsidRDefault="00A2424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15FB5" w:rsidRDefault="00315F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FB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15FB5" w:rsidRDefault="00A2424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15FB5" w:rsidRDefault="00A2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кКал-3 241, Бел-128, Жир-108, Угл-442</w:t>
            </w:r>
          </w:p>
        </w:tc>
      </w:tr>
      <w:tr w:rsidR="00315FB5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315FB5">
        <w:trPr>
          <w:trHeight w:val="60"/>
        </w:trPr>
        <w:tc>
          <w:tcPr>
            <w:tcW w:w="1155" w:type="dxa"/>
            <w:shd w:val="clear" w:color="FFFFFF" w:fill="auto"/>
          </w:tcPr>
          <w:p w:rsidR="00315FB5" w:rsidRDefault="00315FB5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315FB5" w:rsidRDefault="00315FB5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315FB5" w:rsidRDefault="00315FB5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15FB5" w:rsidRDefault="00315FB5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315FB5" w:rsidRDefault="00A24249">
      <w:r>
        <w:br w:type="page"/>
      </w:r>
    </w:p>
    <w:sectPr w:rsidR="00315FB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B5"/>
    <w:rsid w:val="00315FB5"/>
    <w:rsid w:val="00A2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9D805-7435-4F2F-82D5-44C40A68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2023-01-30T08:43:00Z</dcterms:created>
  <dcterms:modified xsi:type="dcterms:W3CDTF">2023-01-30T08:43:00Z</dcterms:modified>
</cp:coreProperties>
</file>