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973390">
        <w:tc>
          <w:tcPr>
            <w:tcW w:w="5355" w:type="dxa"/>
            <w:gridSpan w:val="2"/>
            <w:shd w:val="clear" w:color="FFFFFF" w:fill="auto"/>
          </w:tcPr>
          <w:p w:rsidR="00973390" w:rsidRDefault="0097339C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973390" w:rsidRDefault="0097339C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25.01.2023</w:t>
            </w:r>
          </w:p>
        </w:tc>
      </w:tr>
      <w:tr w:rsidR="00973390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</w:tr>
      <w:tr w:rsidR="00973390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11 (11 до 15)</w:t>
            </w:r>
          </w:p>
        </w:tc>
      </w:tr>
      <w:tr w:rsidR="00973390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</w:tr>
      <w:tr w:rsidR="00973390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97339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МАКАРОНЫ С СЫРОМ_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кКал-659, Бел-19, </w:t>
            </w:r>
            <w:r>
              <w:rPr>
                <w:rFonts w:ascii="Times New Roman" w:hAnsi="Times New Roman"/>
                <w:sz w:val="20"/>
                <w:szCs w:val="20"/>
              </w:rPr>
              <w:t>Жир-31, Угл-73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КОЛБАСА ВАРЕНОКОПЧЕНАЯ_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кКал-90, Бел-4, Жир-8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кКал-50, Угл-12</w:t>
            </w:r>
          </w:p>
        </w:tc>
      </w:tr>
      <w:tr w:rsidR="0097339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73390" w:rsidRDefault="009733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кКал-999, Бел-27, Жир-47, Угл-110</w:t>
            </w:r>
          </w:p>
        </w:tc>
      </w:tr>
      <w:tr w:rsidR="0097339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ГРУШИ  СВЕЖИЕ</w:t>
            </w:r>
            <w:proofErr w:type="gramEnd"/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кКал-84, Бел-1, Жир-1, Угл-19</w:t>
            </w:r>
          </w:p>
        </w:tc>
      </w:tr>
      <w:tr w:rsidR="0097339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73390" w:rsidRDefault="009733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кКал-84, Бел-1, Жир-1, Угл-19</w:t>
            </w:r>
          </w:p>
        </w:tc>
      </w:tr>
      <w:tr w:rsidR="0097339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кКал-163, Бел-6, Жир-1, Угл-31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кКал-8, </w:t>
            </w:r>
            <w:r>
              <w:rPr>
                <w:rFonts w:ascii="Times New Roman" w:hAnsi="Times New Roman"/>
                <w:sz w:val="20"/>
                <w:szCs w:val="20"/>
              </w:rPr>
              <w:t>Угл-2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кКал-71, Бел-2, Угл-15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БОРЩ С КАРТОФЕЛЕМ И КАПУСТОЙ говядина_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кКал-131, Бел-5, Жир-5, Угл-17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БИФШТЕКС РУБЛЕНЫЙ_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кКал-280, Бел-20, Жир-22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bookmarkStart w:id="0" w:name="_GoBack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СВЕЖИХ АПЕЛЬСИНОВ</w:t>
            </w:r>
            <w:bookmarkEnd w:id="0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кКал-116, Угл-28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ГРЕЧНЕВАЯ РАССЫПЧАТАЯ_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кКал-269, Бел-9, Жир-6, Угл-43</w:t>
            </w:r>
          </w:p>
        </w:tc>
      </w:tr>
      <w:tr w:rsidR="0097339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73390" w:rsidRDefault="009733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кКал-1 065, Бел-42, Жир-36, Угл-136</w:t>
            </w:r>
          </w:p>
        </w:tc>
      </w:tr>
      <w:tr w:rsidR="0097339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ПОЛОСКА ПЕСОЧНАЯ С ДЖЕМОМ_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кКал-460, Бел-7, Жир-18, Угл-68</w:t>
            </w:r>
          </w:p>
        </w:tc>
      </w:tr>
      <w:tr w:rsidR="0097339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73390" w:rsidRDefault="009733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кКал-536, Бел-8, Жир-18, </w:t>
            </w:r>
            <w:r>
              <w:rPr>
                <w:rFonts w:ascii="Times New Roman" w:hAnsi="Times New Roman"/>
                <w:sz w:val="20"/>
                <w:szCs w:val="20"/>
              </w:rPr>
              <w:t>Угл-86</w:t>
            </w:r>
          </w:p>
        </w:tc>
      </w:tr>
      <w:tr w:rsidR="0097339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КЕКС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Угл-35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120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ШНИЦЕЛЬ РЫБНЫЙ НАТУРАЛЬНЫЙ филе_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кКал-361, Бел-27, Жир-21, Угл-15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кКал-12, Бел-1, Угл-2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ЯЙЦО ВАРЕНОЕ_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кКал-63, Бел-5, Жир-5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кКал-54, Бел-2, Угл-10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кКал-50, Угл-12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КАРТОФЕЛЬНОЕ ПЮРЕ С МОРКОВЬЮ_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кКал-253, Бел-5, Жир-10, Угл-41</w:t>
            </w:r>
          </w:p>
        </w:tc>
      </w:tr>
      <w:tr w:rsidR="0097339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73390" w:rsidRDefault="009733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кКал-1 154, Бел-45, Жир-44, Угл-144</w:t>
            </w:r>
          </w:p>
        </w:tc>
      </w:tr>
      <w:tr w:rsidR="00973390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973390" w:rsidRDefault="0097339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КЕФИР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 0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,21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кКал-168, Бел-6, Жир-6, Угл-23</w:t>
            </w:r>
          </w:p>
        </w:tc>
      </w:tr>
      <w:tr w:rsidR="0097339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73390" w:rsidRDefault="009733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кКал-168, Бел-6, Жир-6, Угл-23</w:t>
            </w:r>
          </w:p>
        </w:tc>
      </w:tr>
      <w:tr w:rsidR="00973390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73390" w:rsidRDefault="0097339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973390" w:rsidRDefault="009733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кКал-4 006, Бел-129, Жир-152, Угл-518</w:t>
            </w:r>
          </w:p>
        </w:tc>
      </w:tr>
      <w:tr w:rsidR="00973390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973390">
        <w:trPr>
          <w:trHeight w:val="60"/>
        </w:trPr>
        <w:tc>
          <w:tcPr>
            <w:tcW w:w="1155" w:type="dxa"/>
            <w:shd w:val="clear" w:color="FFFFFF" w:fill="auto"/>
          </w:tcPr>
          <w:p w:rsidR="00973390" w:rsidRDefault="00973390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973390" w:rsidRDefault="00973390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973390" w:rsidRDefault="00973390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973390" w:rsidRDefault="00973390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973390" w:rsidRDefault="0097339C">
      <w:r>
        <w:br w:type="page"/>
      </w:r>
    </w:p>
    <w:sectPr w:rsidR="0097339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390"/>
    <w:rsid w:val="00973390"/>
    <w:rsid w:val="0097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3F070-09E0-4A11-B980-DF363E2B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2023-01-24T13:29:00Z</dcterms:created>
  <dcterms:modified xsi:type="dcterms:W3CDTF">2023-01-24T13:29:00Z</dcterms:modified>
</cp:coreProperties>
</file>