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40B7D">
        <w:tc>
          <w:tcPr>
            <w:tcW w:w="5355" w:type="dxa"/>
            <w:gridSpan w:val="2"/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13.02.2023</w:t>
            </w:r>
          </w:p>
        </w:tc>
      </w:tr>
      <w:tr w:rsidR="00F40B7D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F40B7D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ГЕРКУЛЕСОВАЯ ЖИДКАЯ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Бел-6, Жир-9,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Угл-25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кКал-663, Бел-25, Жир-29, Угл-72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кКал-163, </w:t>
            </w:r>
            <w:r>
              <w:rPr>
                <w:rFonts w:ascii="Times New Roman" w:hAnsi="Times New Roman"/>
                <w:sz w:val="20"/>
                <w:szCs w:val="20"/>
              </w:rPr>
              <w:t>Бел-6, Жир-1, Угл-31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Угл-31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КРУПОЙ и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кКал-156, Бел-6, Жир-4, Угл-26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РЫБА ЗАПЕЧЕННАЯ С ЯЙЦОМ филе (120_60)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кКал-412, Бел-29, Жир-24, Угл-20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Бел-5, Жир-8, Угл-44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кКал-1 185, Бел-49, Жир-37, Угл-170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КОРЖИК МОЛОЧНЫЙ_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кКал-317, Бел-5, Жир-10, Угл-50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кКал-393, Бел-6, </w:t>
            </w:r>
            <w:r>
              <w:rPr>
                <w:rFonts w:ascii="Times New Roman" w:hAnsi="Times New Roman"/>
                <w:sz w:val="20"/>
                <w:szCs w:val="20"/>
              </w:rPr>
              <w:t>Жир-10, Угл-68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КОТЛЕТЫ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РУБЛЕННЫЕ ИЗ ПТИЦЫ_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кКал-152, Бел-10, Жир-8, Угл-9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ОВОЩЕЙ_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Бел-4, Жир-14, Угл-27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кКал-899, Бел-21, Жир-30, Угл-132</w:t>
            </w:r>
          </w:p>
        </w:tc>
      </w:tr>
      <w:tr w:rsidR="00F40B7D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40B7D" w:rsidRDefault="0012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кКал-116, Бел-6, Жир-6, </w:t>
            </w:r>
            <w:r>
              <w:rPr>
                <w:rFonts w:ascii="Times New Roman" w:hAnsi="Times New Roman"/>
                <w:sz w:val="20"/>
                <w:szCs w:val="20"/>
              </w:rPr>
              <w:t>Угл-9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F40B7D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40B7D" w:rsidRDefault="00125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кКал-3 340, Бел-108, Жир-113, Угл-470</w:t>
            </w:r>
          </w:p>
        </w:tc>
      </w:tr>
      <w:tr w:rsidR="00F40B7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40B7D">
        <w:trPr>
          <w:trHeight w:val="60"/>
        </w:trPr>
        <w:tc>
          <w:tcPr>
            <w:tcW w:w="1155" w:type="dxa"/>
            <w:shd w:val="clear" w:color="FFFFFF" w:fill="auto"/>
          </w:tcPr>
          <w:p w:rsidR="00F40B7D" w:rsidRDefault="00F40B7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F40B7D" w:rsidRDefault="00F40B7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F40B7D" w:rsidRDefault="00F40B7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40B7D" w:rsidRDefault="00F40B7D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F40B7D" w:rsidRDefault="001259E3">
      <w:r>
        <w:br w:type="page"/>
      </w:r>
    </w:p>
    <w:sectPr w:rsidR="00F40B7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D"/>
    <w:rsid w:val="001259E3"/>
    <w:rsid w:val="00F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AF43-A7AA-47B7-ABB4-2CE03BA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2023-02-13T09:28:00Z</dcterms:created>
  <dcterms:modified xsi:type="dcterms:W3CDTF">2023-02-13T09:28:00Z</dcterms:modified>
</cp:coreProperties>
</file>