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893773">
        <w:tc>
          <w:tcPr>
            <w:tcW w:w="5355" w:type="dxa"/>
            <w:gridSpan w:val="2"/>
            <w:shd w:val="clear" w:color="FFFFFF" w:fill="auto"/>
          </w:tcPr>
          <w:p w:rsidR="00893773" w:rsidRDefault="00AC6295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893773" w:rsidRDefault="00AC629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10.02.2023</w:t>
            </w:r>
          </w:p>
        </w:tc>
      </w:tr>
      <w:tr w:rsidR="00893773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  <w:tr w:rsidR="00893773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893773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  <w:tr w:rsidR="00893773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89377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кКал-127, </w:t>
            </w:r>
            <w:r>
              <w:rPr>
                <w:rFonts w:ascii="Times New Roman" w:hAnsi="Times New Roman"/>
                <w:sz w:val="20"/>
                <w:szCs w:val="20"/>
              </w:rPr>
              <w:t>Бел-4, Жир-4, Угл-20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кКал-190, Бел-6, Жир-1, Угл-39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ТВОРОЖОК ДЕТСКИЙ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Бел-9, Жир-5, Угл-4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ПШЕНИЧНАЯ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кКал-263, Бел-9, Жир-8, Угл-40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ЯЙЦО ВАРЕНОЕ_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кКал-63, Бел-5, Жир-5</w:t>
            </w:r>
          </w:p>
        </w:tc>
      </w:tr>
      <w:tr w:rsidR="0089377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кКал-807, </w:t>
            </w:r>
            <w:r>
              <w:rPr>
                <w:rFonts w:ascii="Times New Roman" w:hAnsi="Times New Roman"/>
                <w:sz w:val="20"/>
                <w:szCs w:val="20"/>
              </w:rPr>
              <w:t>Бел-33, Жир-31, Угл-103</w:t>
            </w:r>
          </w:p>
        </w:tc>
      </w:tr>
      <w:tr w:rsidR="0089377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89377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89377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ОГУРЕЦ СВЕЖИЙ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ПОРЦ, (80)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ПЛОДОВ ШИПОВНИКА_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кКал-58, Угл-14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БОРЩ С КАРТОФЕЛЕМ И 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КАПУСТОЙк</w:t>
            </w:r>
            <w:proofErr w:type="spell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кКал-180, Бел-9, Жир-10, Угл-15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АЗУ_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кКал-400, Бел-22, Жир-23, Угл-29</w:t>
            </w:r>
          </w:p>
        </w:tc>
      </w:tr>
      <w:tr w:rsidR="0089377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кКал-940, Бел-41, Жир-36, Угл-111</w:t>
            </w:r>
          </w:p>
        </w:tc>
      </w:tr>
      <w:tr w:rsidR="0089377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кКал-59, Бел-6, Жир-2, Угл-4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93773" w:rsidRDefault="00AC62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ПЕЧЕНЬЕ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кКал-179, Бел-6, Жир-1, Угл-36</w:t>
            </w:r>
          </w:p>
        </w:tc>
      </w:tr>
      <w:tr w:rsidR="0089377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кКал-314, Бел-13, Жир-3, Угл-58</w:t>
            </w:r>
          </w:p>
        </w:tc>
      </w:tr>
      <w:tr w:rsidR="0089377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93773" w:rsidRDefault="00AC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кКал-2 151, Бел-88, Жир-71, Угл-292</w:t>
            </w:r>
          </w:p>
        </w:tc>
      </w:tr>
      <w:tr w:rsidR="0089377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893773">
        <w:trPr>
          <w:trHeight w:val="60"/>
        </w:trPr>
        <w:tc>
          <w:tcPr>
            <w:tcW w:w="1155" w:type="dxa"/>
            <w:shd w:val="clear" w:color="FFFFFF" w:fill="auto"/>
          </w:tcPr>
          <w:p w:rsidR="00893773" w:rsidRDefault="0089377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93773" w:rsidRDefault="0089377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93773" w:rsidRDefault="0089377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93773" w:rsidRDefault="00893773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893773" w:rsidRDefault="00AC6295">
      <w:r>
        <w:br w:type="page"/>
      </w:r>
    </w:p>
    <w:sectPr w:rsidR="008937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3"/>
    <w:rsid w:val="00893773"/>
    <w:rsid w:val="00A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9568-4CB5-429A-AE1F-3BF47909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2023-02-13T09:58:00Z</dcterms:created>
  <dcterms:modified xsi:type="dcterms:W3CDTF">2023-02-13T09:59:00Z</dcterms:modified>
</cp:coreProperties>
</file>