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C26ED5">
        <w:tc>
          <w:tcPr>
            <w:tcW w:w="5355" w:type="dxa"/>
            <w:gridSpan w:val="2"/>
            <w:shd w:val="clear" w:color="FFFFFF" w:fill="auto"/>
          </w:tcPr>
          <w:p w:rsidR="00C26ED5" w:rsidRDefault="00F420D5">
            <w:pPr>
              <w:rPr>
                <w:rFonts w:ascii="Times New Roman" w:hAnsi="Times New Roman"/>
                <w:i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Cs w:val="16"/>
              </w:rPr>
              <w:t>БАЛТИЙСКИЙ БЕРЕГ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C26ED5" w:rsidRDefault="00F420D5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28.02.2023</w:t>
            </w:r>
          </w:p>
        </w:tc>
      </w:tr>
      <w:tr w:rsidR="00C26ED5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C26ED5" w:rsidRDefault="00C26ED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C26ED5" w:rsidRDefault="00C26ED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C26ED5" w:rsidRDefault="00C26ED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26ED5" w:rsidRDefault="00C26ED5">
            <w:pPr>
              <w:rPr>
                <w:rFonts w:ascii="Times New Roman" w:hAnsi="Times New Roman"/>
                <w:szCs w:val="16"/>
              </w:rPr>
            </w:pPr>
          </w:p>
        </w:tc>
      </w:tr>
      <w:tr w:rsidR="00C26ED5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C26ED5" w:rsidRDefault="00F420D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ОШИ 7 (7 до 10)</w:t>
            </w:r>
          </w:p>
        </w:tc>
      </w:tr>
      <w:tr w:rsidR="00C26ED5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C26ED5" w:rsidRDefault="00C26ED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C26ED5" w:rsidRDefault="00C26ED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C26ED5" w:rsidRDefault="00C26ED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26ED5" w:rsidRDefault="00C26ED5">
            <w:pPr>
              <w:rPr>
                <w:rFonts w:ascii="Times New Roman" w:hAnsi="Times New Roman"/>
                <w:szCs w:val="16"/>
              </w:rPr>
            </w:pPr>
          </w:p>
        </w:tc>
      </w:tr>
      <w:tr w:rsidR="00C26ED5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ED5" w:rsidRDefault="00F420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ED5" w:rsidRDefault="00F420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ED5" w:rsidRDefault="00F420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C26ED5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C26ED5" w:rsidRDefault="00F420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C26ED5" w:rsidRDefault="00C26ED5">
            <w:pPr>
              <w:rPr>
                <w:rFonts w:ascii="Times New Roman" w:hAnsi="Times New Roman"/>
                <w:szCs w:val="16"/>
              </w:rPr>
            </w:pPr>
          </w:p>
        </w:tc>
      </w:tr>
      <w:tr w:rsidR="00C26ED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26ED5" w:rsidRDefault="00F420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26ED5" w:rsidRDefault="00F420D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26ED5" w:rsidRDefault="00F42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C26ED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26ED5" w:rsidRDefault="00F420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26ED5" w:rsidRDefault="00F420D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КОФЕЙНЫЙ НАПИТОК С МОЛОКОМ_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26ED5" w:rsidRDefault="00F42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кКал-127, </w:t>
            </w:r>
            <w:r>
              <w:rPr>
                <w:rFonts w:ascii="Times New Roman" w:hAnsi="Times New Roman"/>
                <w:sz w:val="20"/>
                <w:szCs w:val="20"/>
              </w:rPr>
              <w:t>Бел-4, Жир-4, Угл-20</w:t>
            </w:r>
          </w:p>
        </w:tc>
      </w:tr>
      <w:tr w:rsidR="00C26ED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26ED5" w:rsidRDefault="00F420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26ED5" w:rsidRDefault="00F420D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СЫР ПОРЦИОННЫЙ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26ED5" w:rsidRDefault="00F42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Бел-5, Жир-6</w:t>
            </w:r>
          </w:p>
        </w:tc>
      </w:tr>
      <w:tr w:rsidR="00C26ED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26ED5" w:rsidRDefault="00F420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26ED5" w:rsidRDefault="00F420D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26ED5" w:rsidRDefault="00F42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кКал-167, Бел-5, Жир-1, Угл-34</w:t>
            </w:r>
          </w:p>
        </w:tc>
      </w:tr>
      <w:tr w:rsidR="00C26ED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26ED5" w:rsidRDefault="00F420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26ED5" w:rsidRDefault="00F420D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ОМЛЕТ НАТУРАЛЬНЫЙ_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26ED5" w:rsidRDefault="00F42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кКал-297, Бел-17, Жир-24, Угл-3</w:t>
            </w:r>
          </w:p>
        </w:tc>
      </w:tr>
      <w:tr w:rsidR="00C26ED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26ED5" w:rsidRDefault="00F420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26ED5" w:rsidRDefault="00F420D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ОГУРЕЦ СВЕЖИЙ ПОРЦИОННЫЙ_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26ED5" w:rsidRDefault="00F42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кКал-4, Угл-1</w:t>
            </w:r>
          </w:p>
        </w:tc>
      </w:tr>
      <w:tr w:rsidR="00C26ED5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26ED5" w:rsidRDefault="00F420D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26ED5" w:rsidRDefault="00F42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кКал-746, Бел-31, Жир-43, </w:t>
            </w:r>
            <w:r>
              <w:rPr>
                <w:rFonts w:ascii="Times New Roman" w:hAnsi="Times New Roman"/>
                <w:sz w:val="20"/>
                <w:szCs w:val="20"/>
              </w:rPr>
              <w:t>Угл-58</w:t>
            </w:r>
          </w:p>
        </w:tc>
      </w:tr>
      <w:tr w:rsidR="00C26ED5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C26ED5" w:rsidRDefault="00F420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C26ED5" w:rsidRDefault="00C26ED5">
            <w:pPr>
              <w:rPr>
                <w:rFonts w:ascii="Times New Roman" w:hAnsi="Times New Roman"/>
                <w:szCs w:val="16"/>
              </w:rPr>
            </w:pPr>
          </w:p>
        </w:tc>
      </w:tr>
      <w:tr w:rsidR="00C26ED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26ED5" w:rsidRDefault="00F420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26ED5" w:rsidRDefault="00F420D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АПЕЛЬСИНЫ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26ED5" w:rsidRDefault="00F42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кКал-80, Бел-2, Угл-16</w:t>
            </w:r>
          </w:p>
        </w:tc>
      </w:tr>
      <w:tr w:rsidR="00C26ED5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26ED5" w:rsidRDefault="00F420D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26ED5" w:rsidRDefault="00F42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кКал-80, Бел-2, Угл-16</w:t>
            </w:r>
          </w:p>
        </w:tc>
      </w:tr>
      <w:tr w:rsidR="00C26ED5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C26ED5" w:rsidRDefault="00F420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C26ED5" w:rsidRDefault="00C26ED5">
            <w:pPr>
              <w:rPr>
                <w:rFonts w:ascii="Times New Roman" w:hAnsi="Times New Roman"/>
                <w:szCs w:val="16"/>
              </w:rPr>
            </w:pPr>
          </w:p>
        </w:tc>
      </w:tr>
      <w:tr w:rsidR="00C26ED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26ED5" w:rsidRDefault="00F420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26ED5" w:rsidRDefault="00F420D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26ED5" w:rsidRDefault="00F42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кКал-145, Бел-5, Жир-1, Угл-27</w:t>
            </w:r>
          </w:p>
        </w:tc>
      </w:tr>
      <w:tr w:rsidR="00C26ED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26ED5" w:rsidRDefault="00F420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26ED5" w:rsidRDefault="00F420D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26ED5" w:rsidRDefault="00F42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кКал-48, Бел-2, Угл-10</w:t>
            </w:r>
          </w:p>
        </w:tc>
      </w:tr>
      <w:tr w:rsidR="00C26ED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26ED5" w:rsidRDefault="00F420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26ED5" w:rsidRDefault="00F420D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МАКАРОНЫ ОТВАРНЫЕ (</w:t>
            </w: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150)_</w:t>
            </w:r>
            <w:proofErr w:type="gramEnd"/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26ED5" w:rsidRDefault="00F42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кКал-214, Бел-5, </w:t>
            </w:r>
            <w:r>
              <w:rPr>
                <w:rFonts w:ascii="Times New Roman" w:hAnsi="Times New Roman"/>
                <w:sz w:val="20"/>
                <w:szCs w:val="20"/>
              </w:rPr>
              <w:t>Жир-5, Угл-37</w:t>
            </w:r>
          </w:p>
        </w:tc>
      </w:tr>
      <w:tr w:rsidR="00C26ED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26ED5" w:rsidRDefault="00F420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26ED5" w:rsidRDefault="00F420D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КУРАГИ_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26ED5" w:rsidRDefault="00F42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кКал-124, Угл-31</w:t>
            </w:r>
          </w:p>
        </w:tc>
      </w:tr>
      <w:tr w:rsidR="00C26ED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26ED5" w:rsidRDefault="00F420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26ED5" w:rsidRDefault="00F420D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КАРТОФЕЛЬНЫЙ С КРУПОЙ И РЫБОЙ_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26ED5" w:rsidRDefault="00F42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кКал-214, Бел-12, Жир-11, Угл-18</w:t>
            </w:r>
          </w:p>
        </w:tc>
      </w:tr>
      <w:tr w:rsidR="00C26ED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26ED5" w:rsidRDefault="00F420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26ED5" w:rsidRDefault="00F420D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ОЛАДЬИ ИЗ ПЕЧЕНИ (80)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26ED5" w:rsidRDefault="00F42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кКал-246, Бел-17, Жир-17, Угл-7</w:t>
            </w:r>
          </w:p>
        </w:tc>
      </w:tr>
      <w:tr w:rsidR="00C26ED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26ED5" w:rsidRDefault="00F420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26ED5" w:rsidRDefault="00F420D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САЛАТ ИЗ СВЕКЛЫ С СЫРОМ И ЧЕСНОКОМ_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26ED5" w:rsidRDefault="00F42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кКал-221, Бел-5, Жир-19, Угл-7</w:t>
            </w:r>
          </w:p>
        </w:tc>
      </w:tr>
      <w:tr w:rsidR="00C26ED5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26ED5" w:rsidRDefault="00F420D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26ED5" w:rsidRDefault="00F42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кКал-1 212, Бел-46, Жир-53, Угл-137</w:t>
            </w:r>
          </w:p>
        </w:tc>
      </w:tr>
      <w:tr w:rsidR="00C26ED5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C26ED5" w:rsidRDefault="00F420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C26ED5" w:rsidRDefault="00C26ED5">
            <w:pPr>
              <w:rPr>
                <w:rFonts w:ascii="Times New Roman" w:hAnsi="Times New Roman"/>
                <w:szCs w:val="16"/>
              </w:rPr>
            </w:pPr>
          </w:p>
        </w:tc>
      </w:tr>
      <w:tr w:rsidR="00C26ED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26ED5" w:rsidRDefault="00F420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26ED5" w:rsidRDefault="00F420D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ВАФЛИ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26ED5" w:rsidRDefault="00F42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кКал-248, Бел-2, Жир-2, Угл-54</w:t>
            </w:r>
          </w:p>
        </w:tc>
      </w:tr>
      <w:tr w:rsidR="00C26ED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26ED5" w:rsidRDefault="00F420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26ED5" w:rsidRDefault="00F420D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РЯЖЕНКА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26ED5" w:rsidRDefault="00F42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кКал-164, Бел-6, Жир-6, Угл-8</w:t>
            </w:r>
          </w:p>
        </w:tc>
      </w:tr>
      <w:tr w:rsidR="00C26ED5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26ED5" w:rsidRDefault="00F420D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26ED5" w:rsidRDefault="00F42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кКал-412, Бел-8, Жир-8, Угл-62</w:t>
            </w:r>
          </w:p>
        </w:tc>
      </w:tr>
      <w:tr w:rsidR="00C26ED5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C26ED5" w:rsidRDefault="00F420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1-й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C26ED5" w:rsidRDefault="00C26ED5">
            <w:pPr>
              <w:rPr>
                <w:rFonts w:ascii="Times New Roman" w:hAnsi="Times New Roman"/>
                <w:szCs w:val="16"/>
              </w:rPr>
            </w:pPr>
          </w:p>
        </w:tc>
      </w:tr>
      <w:tr w:rsidR="00C26ED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26ED5" w:rsidRDefault="00F420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26ED5" w:rsidRDefault="00F420D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26ED5" w:rsidRDefault="00F42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Бел-5, Угл-29</w:t>
            </w:r>
          </w:p>
        </w:tc>
      </w:tr>
      <w:tr w:rsidR="00C26ED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26ED5" w:rsidRDefault="00F420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26ED5" w:rsidRDefault="00F420D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26ED5" w:rsidRDefault="00F42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C26ED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26ED5" w:rsidRDefault="00F420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207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26ED5" w:rsidRDefault="00F420D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 И ЛИМОНОМ_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26ED5" w:rsidRDefault="00F42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кКал-82, Угл-20</w:t>
            </w:r>
          </w:p>
        </w:tc>
      </w:tr>
      <w:tr w:rsidR="00C26ED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26ED5" w:rsidRDefault="00F420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26ED5" w:rsidRDefault="00F420D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СЕЛЬДЬ С ЛУКОМ_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26ED5" w:rsidRDefault="00F42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кКал-106, Бел-1, Жир-10, Угл-4</w:t>
            </w:r>
          </w:p>
        </w:tc>
      </w:tr>
      <w:tr w:rsidR="00C26ED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26ED5" w:rsidRDefault="00F420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26ED5" w:rsidRDefault="00F420D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ЗАПЕКАНКА КАРТОФЕЛЬНАЯ С МЯСОМ_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26ED5" w:rsidRDefault="00F42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кКал-346, Бел-18, Жир-13, Угл-44</w:t>
            </w:r>
          </w:p>
        </w:tc>
      </w:tr>
      <w:tr w:rsidR="00C26ED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26ED5" w:rsidRDefault="00F420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26ED5" w:rsidRDefault="00F420D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КЕКС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26ED5" w:rsidRDefault="00F42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Угл-35</w:t>
            </w:r>
          </w:p>
        </w:tc>
      </w:tr>
      <w:tr w:rsidR="00C26ED5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26ED5" w:rsidRDefault="00F420D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1-й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26ED5" w:rsidRDefault="00F42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кКал-895, </w:t>
            </w:r>
            <w:r>
              <w:rPr>
                <w:rFonts w:ascii="Times New Roman" w:hAnsi="Times New Roman"/>
                <w:sz w:val="20"/>
                <w:szCs w:val="20"/>
              </w:rPr>
              <w:t>Бел-24, Жир-31, Угл-132</w:t>
            </w:r>
          </w:p>
        </w:tc>
      </w:tr>
      <w:tr w:rsidR="00C26ED5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C26ED5" w:rsidRDefault="00F420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C26ED5" w:rsidRDefault="00C26ED5">
            <w:pPr>
              <w:rPr>
                <w:rFonts w:ascii="Times New Roman" w:hAnsi="Times New Roman"/>
                <w:szCs w:val="16"/>
              </w:rPr>
            </w:pPr>
          </w:p>
        </w:tc>
      </w:tr>
      <w:tr w:rsidR="00C26ED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26ED5" w:rsidRDefault="00F420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26ED5" w:rsidRDefault="00F420D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ВИТАМИНИЗИРОВАННЫЙ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26ED5" w:rsidRDefault="00F42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Бел-1, Угл-18</w:t>
            </w:r>
          </w:p>
        </w:tc>
      </w:tr>
      <w:tr w:rsidR="00C26ED5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26ED5" w:rsidRDefault="00F420D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26ED5" w:rsidRDefault="00F42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Бел-1, Угл-18</w:t>
            </w:r>
          </w:p>
        </w:tc>
      </w:tr>
      <w:tr w:rsidR="00C26ED5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26ED5" w:rsidRDefault="00F420D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26ED5" w:rsidRDefault="00F42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кКал-3 421, Бел-112, Жир-135, Угл-423</w:t>
            </w:r>
          </w:p>
        </w:tc>
      </w:tr>
      <w:tr w:rsidR="00C26ED5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C26ED5" w:rsidRDefault="00C26ED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C26ED5" w:rsidRDefault="00C26ED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C26ED5" w:rsidRDefault="00C26ED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26ED5" w:rsidRDefault="00C26ED5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C26ED5">
        <w:trPr>
          <w:trHeight w:val="60"/>
        </w:trPr>
        <w:tc>
          <w:tcPr>
            <w:tcW w:w="1155" w:type="dxa"/>
            <w:shd w:val="clear" w:color="FFFFFF" w:fill="auto"/>
          </w:tcPr>
          <w:p w:rsidR="00C26ED5" w:rsidRDefault="00C26ED5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C26ED5" w:rsidRDefault="00C26ED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C26ED5" w:rsidRDefault="00C26ED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C26ED5" w:rsidRDefault="00C26ED5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C26ED5" w:rsidRDefault="00C26ED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C26ED5" w:rsidRDefault="00C26ED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C26ED5" w:rsidRDefault="00C26ED5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C26ED5" w:rsidRDefault="00C26ED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C26ED5" w:rsidRDefault="00C26ED5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C26ED5" w:rsidRDefault="00F420D5">
      <w:r>
        <w:br w:type="page"/>
      </w:r>
    </w:p>
    <w:sectPr w:rsidR="00C26ED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ED5"/>
    <w:rsid w:val="00C26ED5"/>
    <w:rsid w:val="00F4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E73A1-8682-4807-B058-0215D263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Балтийский берег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2023-02-28T14:39:00Z</dcterms:created>
  <dcterms:modified xsi:type="dcterms:W3CDTF">2023-02-28T14:39:00Z</dcterms:modified>
</cp:coreProperties>
</file>