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504776">
        <w:tc>
          <w:tcPr>
            <w:tcW w:w="5355" w:type="dxa"/>
            <w:gridSpan w:val="2"/>
            <w:shd w:val="clear" w:color="FFFFFF" w:fill="auto"/>
          </w:tcPr>
          <w:p w:rsidR="00504776" w:rsidRDefault="00525428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504776" w:rsidRDefault="00525428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20.01.2023</w:t>
            </w:r>
          </w:p>
        </w:tc>
      </w:tr>
      <w:tr w:rsidR="00504776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</w:tr>
      <w:tr w:rsidR="00504776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11 (11 до 15)</w:t>
            </w:r>
          </w:p>
        </w:tc>
      </w:tr>
      <w:tr w:rsidR="00504776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</w:tr>
      <w:tr w:rsidR="00504776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50477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</w:tr>
      <w:tr w:rsidR="0050477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50477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КОЛБАСА ВАРЕНОКОПЧЕНАЯ_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кКал-75, Бел-3, </w:t>
            </w:r>
            <w:r>
              <w:rPr>
                <w:rFonts w:ascii="Times New Roman" w:hAnsi="Times New Roman"/>
                <w:sz w:val="20"/>
                <w:szCs w:val="20"/>
              </w:rPr>
              <w:t>Жир-7</w:t>
            </w:r>
          </w:p>
        </w:tc>
      </w:tr>
      <w:tr w:rsidR="0050477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СГУЩЕНОЕ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кКал-99, Бел-2, Жир-3, Угл-17</w:t>
            </w:r>
          </w:p>
        </w:tc>
      </w:tr>
      <w:tr w:rsidR="0050477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ПШЕНИЧНАЯ НА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кКал-239, Бел-8, Жир-7, Угл-36</w:t>
            </w:r>
          </w:p>
        </w:tc>
      </w:tr>
      <w:tr w:rsidR="0050477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50477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КАКАО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кКал-121, Бел-4, Жир-4, Угл-18</w:t>
            </w:r>
          </w:p>
        </w:tc>
      </w:tr>
      <w:tr w:rsidR="0050477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04776" w:rsidRDefault="0052542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кКал-680, Бел-19, Жир-29,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Угл-86</w:t>
            </w:r>
          </w:p>
        </w:tc>
      </w:tr>
      <w:tr w:rsidR="0050477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</w:tr>
      <w:tr w:rsidR="0050477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МАНДАРИНЫ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кКал-86, Бел-2, Угл-19</w:t>
            </w:r>
          </w:p>
        </w:tc>
      </w:tr>
      <w:tr w:rsidR="0050477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04776" w:rsidRDefault="0052542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кКал-86, Бел-2, Угл-19</w:t>
            </w:r>
          </w:p>
        </w:tc>
      </w:tr>
      <w:tr w:rsidR="0050477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</w:tr>
      <w:tr w:rsidR="0050477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кКал-181, Бел-7, Жир-1, Угл-34</w:t>
            </w:r>
          </w:p>
        </w:tc>
      </w:tr>
      <w:tr w:rsidR="0050477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 В ПЕРВОЕ БЛЮДО_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кКал-27, Жир-2</w:t>
            </w:r>
          </w:p>
        </w:tc>
      </w:tr>
      <w:tr w:rsidR="0050477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ИЗЮМА_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кКал-112, Угл-28</w:t>
            </w:r>
          </w:p>
        </w:tc>
      </w:tr>
      <w:tr w:rsidR="0050477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50477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БОРЩ СИБИРСКИЙ 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  ФРИКАДЕЛЬКАМИ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кКал-202, Бел-11, Жир-8, Угл-21</w:t>
            </w:r>
          </w:p>
        </w:tc>
      </w:tr>
      <w:tr w:rsidR="0050477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 (100)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кКал-12, Бел-1, Угл-2</w:t>
            </w:r>
          </w:p>
        </w:tc>
      </w:tr>
      <w:tr w:rsidR="0050477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ПЛОВ говядина_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кКал-880, Бел-46, Жир-41, Угл-80</w:t>
            </w:r>
          </w:p>
        </w:tc>
      </w:tr>
      <w:tr w:rsidR="0050477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04776" w:rsidRDefault="0052542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кКал-1 533, Бел-69, Жир-52, </w:t>
            </w:r>
            <w:r>
              <w:rPr>
                <w:rFonts w:ascii="Times New Roman" w:hAnsi="Times New Roman"/>
                <w:sz w:val="20"/>
                <w:szCs w:val="20"/>
              </w:rPr>
              <w:t>Угл-189</w:t>
            </w:r>
          </w:p>
        </w:tc>
      </w:tr>
      <w:tr w:rsidR="0050477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</w:tr>
      <w:tr w:rsidR="0050477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ЗЕФИР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кКал-354, Бел-3, Жир-3, Угл-77</w:t>
            </w:r>
          </w:p>
        </w:tc>
      </w:tr>
      <w:tr w:rsidR="0050477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50477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04776" w:rsidRDefault="00525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ЙОГУРТ ФРУКТОВЫЙ 0,125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кКал-59, Бел-6, Жир-2, Угл-4</w:t>
            </w:r>
          </w:p>
        </w:tc>
      </w:tr>
      <w:tr w:rsidR="0050477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04776" w:rsidRDefault="0052542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кКал-489, Бел-10, Жир-5, Угл-99</w:t>
            </w:r>
          </w:p>
        </w:tc>
      </w:tr>
      <w:tr w:rsidR="0050477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04776" w:rsidRDefault="0052542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04776" w:rsidRDefault="005254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кКал-2 788, </w:t>
            </w:r>
            <w:r>
              <w:rPr>
                <w:rFonts w:ascii="Times New Roman" w:hAnsi="Times New Roman"/>
                <w:sz w:val="20"/>
                <w:szCs w:val="20"/>
              </w:rPr>
              <w:t>Бел-100, Жир-86, Угл-393</w:t>
            </w:r>
          </w:p>
        </w:tc>
      </w:tr>
      <w:tr w:rsidR="00504776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504776">
        <w:trPr>
          <w:trHeight w:val="60"/>
        </w:trPr>
        <w:tc>
          <w:tcPr>
            <w:tcW w:w="1155" w:type="dxa"/>
            <w:shd w:val="clear" w:color="FFFFFF" w:fill="auto"/>
          </w:tcPr>
          <w:p w:rsidR="00504776" w:rsidRDefault="00504776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504776" w:rsidRDefault="00504776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504776" w:rsidRDefault="00504776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504776" w:rsidRDefault="00504776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504776" w:rsidRDefault="00525428">
      <w:r>
        <w:br w:type="page"/>
      </w:r>
    </w:p>
    <w:sectPr w:rsidR="0050477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776"/>
    <w:rsid w:val="00504776"/>
    <w:rsid w:val="0052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57390-B745-4313-B82F-C258A15E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2023-01-19T08:07:00Z</dcterms:created>
  <dcterms:modified xsi:type="dcterms:W3CDTF">2023-01-19T08:07:00Z</dcterms:modified>
</cp:coreProperties>
</file>