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586E78">
        <w:tc>
          <w:tcPr>
            <w:tcW w:w="5355" w:type="dxa"/>
            <w:gridSpan w:val="2"/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21.03.2023</w:t>
            </w:r>
          </w:p>
        </w:tc>
      </w:tr>
      <w:tr w:rsidR="00586E78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586E78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 200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кКал-722, Бел-40, Жир-34, Угл-64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кКал-1 159, </w:t>
            </w:r>
            <w:r>
              <w:rPr>
                <w:rFonts w:ascii="Times New Roman" w:hAnsi="Times New Roman"/>
                <w:sz w:val="20"/>
                <w:szCs w:val="20"/>
              </w:rPr>
              <w:t>Бел-47, Жир-49, Угл-130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БАНАНЫ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кКал-192, Бел-1, Угл-8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кКал-11, Бел-1, Угл-2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РЫБОЙ_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кКал-242, Бел-14, Жир-7, Угл-34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В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кКал-233, Бел-6, Жир-8, Угл-39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МЯСО ТУШЕНОЕ_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кКал-226, Бел-18, Жир-16, Угл-3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 ВИТАМИНИЗИРОВАННЫЙ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Угл-34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кКал-1 077, Бел-47, Жир-32, Угл-158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ВАФЛИ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Бел-2, Жир-3, Угл-62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кКал-359, Бел-3, Жир-3, Угл-80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ХЛЕБ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 СВЕЖИЙ_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кКал-16, Бел-1, Угл-3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ИРИС СЛИВОЧНЫЙ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кКал-177, Бел-1, Жир-2, Угл-39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ГОЛУБЦЫ ЛЕНИВЫЕ_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кКал-929, Бел-69, Жир-47, </w:t>
            </w:r>
            <w:r>
              <w:rPr>
                <w:rFonts w:ascii="Times New Roman" w:hAnsi="Times New Roman"/>
                <w:sz w:val="20"/>
                <w:szCs w:val="20"/>
              </w:rPr>
              <w:t>Угл-57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кКал-1 552, Бел-83, Жир-63, Угл-158</w:t>
            </w:r>
          </w:p>
        </w:tc>
      </w:tr>
      <w:tr w:rsidR="00586E78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586E78" w:rsidRDefault="000132D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кКал-118, Бел-6, Жир-6, Угл-8</w:t>
            </w:r>
          </w:p>
        </w:tc>
      </w:tr>
      <w:tr w:rsidR="00586E78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586E78" w:rsidRDefault="000132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кКал-4 457, Бел-187, Жир-153, </w:t>
            </w:r>
            <w:r>
              <w:rPr>
                <w:rFonts w:ascii="Times New Roman" w:hAnsi="Times New Roman"/>
                <w:sz w:val="20"/>
                <w:szCs w:val="20"/>
              </w:rPr>
              <w:t>Угл-542</w:t>
            </w:r>
          </w:p>
        </w:tc>
      </w:tr>
      <w:tr w:rsidR="00586E78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586E78">
        <w:trPr>
          <w:trHeight w:val="60"/>
        </w:trPr>
        <w:tc>
          <w:tcPr>
            <w:tcW w:w="1155" w:type="dxa"/>
            <w:shd w:val="clear" w:color="FFFFFF" w:fill="auto"/>
          </w:tcPr>
          <w:p w:rsidR="00586E78" w:rsidRDefault="00586E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86E78" w:rsidRDefault="00586E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586E78" w:rsidRDefault="00586E78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586E78" w:rsidRDefault="00586E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586E78" w:rsidRDefault="000132DB">
      <w:r>
        <w:br w:type="page"/>
      </w:r>
    </w:p>
    <w:sectPr w:rsidR="00586E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E78"/>
    <w:rsid w:val="000132DB"/>
    <w:rsid w:val="005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05DEC-6655-4479-B546-2B882087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2023-03-22T07:10:00Z</dcterms:created>
  <dcterms:modified xsi:type="dcterms:W3CDTF">2023-03-22T07:10:00Z</dcterms:modified>
</cp:coreProperties>
</file>