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B3693">
        <w:tc>
          <w:tcPr>
            <w:tcW w:w="5355" w:type="dxa"/>
            <w:gridSpan w:val="2"/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Солнечное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06.09.2022</w:t>
            </w:r>
          </w:p>
        </w:tc>
      </w:tr>
      <w:tr w:rsidR="003B369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B3693" w:rsidRDefault="003B369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</w:p>
        </w:tc>
      </w:tr>
      <w:tr w:rsidR="003B369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Угл-12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кКал-204, Бел-5, Жир-6, Угл-33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кКал-210, Бел-4, Жир-6, Угл-39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кКал-210, Бел-4, Жир-6, Угл-39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кКал-414, Бел-9, Жир-12, Угл-72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B3693">
        <w:trPr>
          <w:trHeight w:val="60"/>
        </w:trPr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B3693" w:rsidRDefault="00623296">
      <w:r>
        <w:br w:type="page"/>
      </w:r>
    </w:p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4410"/>
        <w:gridCol w:w="3872"/>
        <w:gridCol w:w="1273"/>
      </w:tblGrid>
      <w:tr w:rsidR="003B3693">
        <w:tc>
          <w:tcPr>
            <w:tcW w:w="5355" w:type="dxa"/>
            <w:gridSpan w:val="2"/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lastRenderedPageBreak/>
              <w:t>Солнечное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06.09.2022</w:t>
            </w:r>
          </w:p>
        </w:tc>
      </w:tr>
      <w:tr w:rsidR="003B369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(ОШИ)</w:t>
            </w:r>
          </w:p>
        </w:tc>
      </w:tr>
      <w:tr w:rsidR="003B369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МОЛОКОМ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кКал-253, Бел-5, Жир-5, Угл-47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КОЛБАСА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ВАРЕНОКОПЧЕНАЯ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(250)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кКал-578, Бел-32, Жир-27, Угл-51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кКал-1 309, Бел-49, Жир-50, Угл-163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кКал-201, Бел-12, Жир-6, Угл-29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Угл-31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</w:t>
            </w:r>
            <w:bookmarkEnd w:id="0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Бел-5, Жир-6, Угл-31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(КУСОЧКОМ)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кКал-209, Бел-16, Жир-14, Угл-3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кКал-924, Бел-41, Жир-27, Угл-133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200/1шт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МАРМЕЛАД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Бел-11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Бел-12, Угл-18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кКал-354, Бел-26, Жир-18, Угл-22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кКал-714, Бел-37, Жир-32, Угл-66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кисломолочный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продукт)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3B3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кКал-3 071, Бел-139, Жир-109, Угл-380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B3693">
        <w:trPr>
          <w:trHeight w:val="60"/>
        </w:trPr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B3693" w:rsidRDefault="00623296">
      <w:r>
        <w:br w:type="page"/>
      </w:r>
    </w:p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4410"/>
        <w:gridCol w:w="3872"/>
        <w:gridCol w:w="1273"/>
      </w:tblGrid>
      <w:tr w:rsidR="003B3693">
        <w:tc>
          <w:tcPr>
            <w:tcW w:w="5355" w:type="dxa"/>
            <w:gridSpan w:val="2"/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lastRenderedPageBreak/>
              <w:t>Солнечное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06.09.2022</w:t>
            </w:r>
          </w:p>
        </w:tc>
      </w:tr>
      <w:tr w:rsidR="003B369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(ОШИ большие)</w:t>
            </w:r>
          </w:p>
        </w:tc>
      </w:tr>
      <w:tr w:rsidR="003B369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МОЛОКОМ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кКал-253, Бел-5, Жир-5, Угл-47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кКал-86, Бел-2, </w:t>
            </w:r>
            <w:r>
              <w:rPr>
                <w:rFonts w:ascii="Times New Roman" w:hAnsi="Times New Roman"/>
                <w:sz w:val="20"/>
                <w:szCs w:val="20"/>
              </w:rPr>
              <w:t>Угл-19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(250)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кКал-578, Бел-32, Жир-27, Угл-51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кКал-1 309, Бел-49, Жир-50, </w:t>
            </w:r>
            <w:r>
              <w:rPr>
                <w:rFonts w:ascii="Times New Roman" w:hAnsi="Times New Roman"/>
                <w:sz w:val="20"/>
                <w:szCs w:val="20"/>
              </w:rPr>
              <w:t>Угл-163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кКал-201, Бел-12, Жир-6, Угл-29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Угл-31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Бел-5, Жир-6, Угл-31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(КУСОЧКОМ)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кКал-209, </w:t>
            </w:r>
            <w:r>
              <w:rPr>
                <w:rFonts w:ascii="Times New Roman" w:hAnsi="Times New Roman"/>
                <w:sz w:val="20"/>
                <w:szCs w:val="20"/>
              </w:rPr>
              <w:t>Бел-16, Жир-14, Угл-3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кКал-924, Бел-41, Жир-27, Угл-133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200/1шт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МАРМЕЛАД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кКал-48, </w:t>
            </w:r>
            <w:r>
              <w:rPr>
                <w:rFonts w:ascii="Times New Roman" w:hAnsi="Times New Roman"/>
                <w:sz w:val="20"/>
                <w:szCs w:val="20"/>
              </w:rPr>
              <w:t>Бел-11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Бел-12, Угл-18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кКал-354, Бел-26, Жир-18, Угл-22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кКал-714, Бел-37, Жир-32, Угл-66</w:t>
            </w:r>
          </w:p>
        </w:tc>
      </w:tr>
      <w:tr w:rsidR="003B369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B3693" w:rsidRDefault="00623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B3693" w:rsidRDefault="006232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БИОЙОГУРТ(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кисломолочный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продукт)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B3693" w:rsidRDefault="003B3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69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B3693" w:rsidRDefault="006232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кКал-3 071, Бел-139, Жир-109, Угл-380</w:t>
            </w:r>
          </w:p>
        </w:tc>
      </w:tr>
      <w:tr w:rsidR="003B369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B3693">
        <w:trPr>
          <w:trHeight w:val="60"/>
        </w:trPr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B3693" w:rsidRDefault="003B369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B3693" w:rsidRDefault="003B369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B3693" w:rsidRDefault="00623296">
      <w:r>
        <w:br w:type="page"/>
      </w:r>
    </w:p>
    <w:sectPr w:rsidR="003B369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93"/>
    <w:rsid w:val="003B3693"/>
    <w:rsid w:val="006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2597-9A1E-4949-8D05-47E4FD1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2022-09-05T12:56:00Z</dcterms:created>
  <dcterms:modified xsi:type="dcterms:W3CDTF">2022-09-05T12:56:00Z</dcterms:modified>
</cp:coreProperties>
</file>